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9507E" w14:textId="77777777" w:rsidR="00AD1908" w:rsidRPr="00B3105F" w:rsidRDefault="00AD1908" w:rsidP="007205D4">
      <w:pPr>
        <w:pStyle w:val="CM4"/>
        <w:rPr>
          <w:rFonts w:asciiTheme="minorHAnsi" w:hAnsiTheme="minorHAnsi" w:cstheme="minorHAnsi"/>
          <w:b/>
        </w:rPr>
      </w:pPr>
    </w:p>
    <w:p w14:paraId="36E7DD78" w14:textId="70FF37C9" w:rsidR="00C92818" w:rsidRPr="003A2C1C" w:rsidRDefault="00C92818" w:rsidP="003A2C1C">
      <w:pPr>
        <w:pStyle w:val="CM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E. Lorraine Bell</w:t>
      </w:r>
      <w:r w:rsidR="003A2C1C">
        <w:rPr>
          <w:rFonts w:asciiTheme="minorHAnsi" w:hAnsiTheme="minorHAnsi" w:cstheme="minorHAnsi"/>
          <w:b/>
        </w:rPr>
        <w:t xml:space="preserve">, </w:t>
      </w:r>
      <w:r w:rsidR="003A2C1C" w:rsidRPr="003A2C1C">
        <w:rPr>
          <w:rFonts w:asciiTheme="minorHAnsi" w:hAnsiTheme="minorHAnsi" w:cstheme="minorHAnsi"/>
          <w:b/>
        </w:rPr>
        <w:t>RN, JD, MPH</w:t>
      </w:r>
    </w:p>
    <w:p w14:paraId="6DF27FF5" w14:textId="77777777" w:rsidR="00C92818" w:rsidRDefault="00C92818" w:rsidP="00C92818">
      <w:pPr>
        <w:pStyle w:val="Default"/>
        <w:rPr>
          <w:rFonts w:asciiTheme="minorHAnsi" w:hAnsiTheme="minorHAnsi" w:cstheme="minorHAnsi"/>
        </w:rPr>
      </w:pPr>
      <w:r w:rsidRPr="00C92818">
        <w:rPr>
          <w:rFonts w:asciiTheme="minorHAnsi" w:hAnsiTheme="minorHAnsi" w:cstheme="minorHAnsi"/>
        </w:rPr>
        <w:t xml:space="preserve">Special Assistant to the President/CEO for </w:t>
      </w:r>
    </w:p>
    <w:p w14:paraId="321F484C" w14:textId="70E45B4F" w:rsidR="00C92818" w:rsidRPr="00C92818" w:rsidRDefault="00C92818" w:rsidP="00C92818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C92818">
        <w:rPr>
          <w:rFonts w:asciiTheme="minorHAnsi" w:hAnsiTheme="minorHAnsi" w:cstheme="minorHAnsi"/>
        </w:rPr>
        <w:t>Population</w:t>
      </w:r>
      <w:r>
        <w:rPr>
          <w:rFonts w:asciiTheme="minorHAnsi" w:hAnsiTheme="minorHAnsi" w:cstheme="minorHAnsi"/>
        </w:rPr>
        <w:t xml:space="preserve"> </w:t>
      </w:r>
      <w:r w:rsidRPr="00C92818">
        <w:rPr>
          <w:rFonts w:asciiTheme="minorHAnsi" w:hAnsiTheme="minorHAnsi" w:cstheme="minorHAnsi"/>
        </w:rPr>
        <w:t xml:space="preserve">Health </w:t>
      </w:r>
    </w:p>
    <w:p w14:paraId="7525502A" w14:textId="77777777" w:rsidR="00C92818" w:rsidRPr="00C92818" w:rsidRDefault="00C92818" w:rsidP="00C92818">
      <w:pPr>
        <w:pStyle w:val="Default"/>
        <w:rPr>
          <w:rFonts w:asciiTheme="minorHAnsi" w:hAnsiTheme="minorHAnsi" w:cstheme="minorHAnsi"/>
        </w:rPr>
      </w:pPr>
      <w:r w:rsidRPr="00C92818">
        <w:rPr>
          <w:rFonts w:asciiTheme="minorHAnsi" w:hAnsiTheme="minorHAnsi" w:cstheme="minorHAnsi"/>
        </w:rPr>
        <w:t>Catholic Charities USA (CCUSA)</w:t>
      </w:r>
    </w:p>
    <w:p w14:paraId="6AE71DC4" w14:textId="5045C56C" w:rsidR="00C92818" w:rsidRDefault="00FD1C05" w:rsidP="000B16EC">
      <w:pPr>
        <w:pStyle w:val="CM4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January 9, 2020 – January 9</w:t>
      </w:r>
      <w:r w:rsidRPr="00FD1C05">
        <w:rPr>
          <w:rFonts w:asciiTheme="minorHAnsi" w:hAnsiTheme="minorHAnsi" w:cstheme="minorHAnsi"/>
          <w:i/>
          <w:color w:val="000000"/>
        </w:rPr>
        <w:t>, 2022</w:t>
      </w:r>
    </w:p>
    <w:p w14:paraId="67FABF2B" w14:textId="77777777" w:rsidR="00FD1C05" w:rsidRPr="00FD1C05" w:rsidRDefault="00FD1C05" w:rsidP="00FD1C05">
      <w:pPr>
        <w:pStyle w:val="Default"/>
      </w:pPr>
    </w:p>
    <w:p w14:paraId="0237A3C4" w14:textId="58B32033" w:rsidR="000B16EC" w:rsidRPr="000B16EC" w:rsidRDefault="000B16EC" w:rsidP="000B16EC">
      <w:pPr>
        <w:pStyle w:val="CM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Nazleen Bharmal, MD, PhD</w:t>
      </w:r>
    </w:p>
    <w:p w14:paraId="2B925153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 xml:space="preserve">Director of Community and Clinical </w:t>
      </w:r>
    </w:p>
    <w:p w14:paraId="27469CB2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 xml:space="preserve">   Partnerships</w:t>
      </w:r>
    </w:p>
    <w:p w14:paraId="5AF62457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>Cleveland Clinic Community Care</w:t>
      </w:r>
    </w:p>
    <w:p w14:paraId="018E0D1E" w14:textId="77777777" w:rsidR="000B16EC" w:rsidRPr="006D0BBB" w:rsidRDefault="000B16EC" w:rsidP="000B16EC">
      <w:pPr>
        <w:pStyle w:val="Default"/>
        <w:rPr>
          <w:rFonts w:asciiTheme="minorHAnsi" w:hAnsiTheme="minorHAnsi" w:cstheme="minorHAnsi"/>
          <w:i/>
        </w:rPr>
      </w:pPr>
      <w:r w:rsidRPr="000B16EC">
        <w:rPr>
          <w:rFonts w:asciiTheme="minorHAnsi" w:hAnsiTheme="minorHAnsi" w:cstheme="minorHAnsi"/>
          <w:i/>
        </w:rPr>
        <w:t>Term: 9/8/2019 – 9/8/2021</w:t>
      </w:r>
    </w:p>
    <w:p w14:paraId="19640A50" w14:textId="77777777" w:rsidR="000B16EC" w:rsidRDefault="000B16EC" w:rsidP="007205D4">
      <w:pPr>
        <w:pStyle w:val="CM4"/>
        <w:rPr>
          <w:rFonts w:asciiTheme="minorHAnsi" w:hAnsiTheme="minorHAnsi" w:cstheme="minorHAnsi"/>
          <w:b/>
        </w:rPr>
      </w:pPr>
    </w:p>
    <w:p w14:paraId="4AB7C582" w14:textId="745C70E6" w:rsidR="00C91D50" w:rsidRPr="00B3105F" w:rsidRDefault="00756066" w:rsidP="007205D4">
      <w:pPr>
        <w:pStyle w:val="CM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Angie Boddie</w:t>
      </w:r>
      <w:r w:rsidR="00C867C3">
        <w:rPr>
          <w:rFonts w:asciiTheme="minorHAnsi" w:hAnsiTheme="minorHAnsi" w:cstheme="minorHAnsi"/>
          <w:b/>
        </w:rPr>
        <w:t>, MPR</w:t>
      </w:r>
    </w:p>
    <w:p w14:paraId="58FB19F6" w14:textId="47FEF0FE" w:rsidR="00C91D50" w:rsidRPr="00B3105F" w:rsidRDefault="00B3105F" w:rsidP="00C91D50">
      <w:pPr>
        <w:pStyle w:val="Default"/>
        <w:rPr>
          <w:rFonts w:asciiTheme="minorHAnsi" w:hAnsiTheme="minorHAnsi" w:cstheme="minorHAnsi"/>
        </w:rPr>
      </w:pPr>
      <w:r w:rsidRPr="00B3105F">
        <w:rPr>
          <w:rFonts w:asciiTheme="minorHAnsi" w:hAnsiTheme="minorHAnsi" w:cstheme="minorHAnsi"/>
        </w:rPr>
        <w:t>Director of Health Programs</w:t>
      </w:r>
    </w:p>
    <w:p w14:paraId="748CA171" w14:textId="77777777" w:rsidR="00B3105F" w:rsidRPr="00B3105F" w:rsidRDefault="00B3105F" w:rsidP="00B3105F">
      <w:pPr>
        <w:pStyle w:val="Default"/>
        <w:rPr>
          <w:rFonts w:asciiTheme="minorHAnsi" w:hAnsiTheme="minorHAnsi" w:cstheme="minorHAnsi"/>
        </w:rPr>
      </w:pPr>
      <w:r w:rsidRPr="00B3105F">
        <w:rPr>
          <w:rFonts w:asciiTheme="minorHAnsi" w:hAnsiTheme="minorHAnsi" w:cstheme="minorHAnsi"/>
        </w:rPr>
        <w:t>National Caucus and Center on Black</w:t>
      </w:r>
    </w:p>
    <w:p w14:paraId="1A701F83" w14:textId="374D94D7" w:rsidR="00B3105F" w:rsidRPr="00B3105F" w:rsidRDefault="00B3105F" w:rsidP="00B3105F">
      <w:pPr>
        <w:pStyle w:val="Default"/>
        <w:rPr>
          <w:rFonts w:asciiTheme="minorHAnsi" w:hAnsiTheme="minorHAnsi" w:cstheme="minorHAnsi"/>
        </w:rPr>
      </w:pPr>
      <w:r w:rsidRPr="00B3105F">
        <w:rPr>
          <w:rFonts w:asciiTheme="minorHAnsi" w:hAnsiTheme="minorHAnsi" w:cstheme="minorHAnsi"/>
        </w:rPr>
        <w:t xml:space="preserve">   Aging, Inc.</w:t>
      </w:r>
    </w:p>
    <w:p w14:paraId="06F4C9FF" w14:textId="0522FC66" w:rsidR="00B3105F" w:rsidRPr="00B3105F" w:rsidRDefault="00B3105F" w:rsidP="00B3105F">
      <w:pPr>
        <w:pStyle w:val="Default"/>
        <w:rPr>
          <w:rFonts w:asciiTheme="minorHAnsi" w:hAnsiTheme="minorHAnsi" w:cstheme="minorHAnsi"/>
          <w:i/>
        </w:rPr>
      </w:pPr>
      <w:r w:rsidRPr="00B3105F">
        <w:rPr>
          <w:rFonts w:asciiTheme="minorHAnsi" w:hAnsiTheme="minorHAnsi" w:cstheme="minorHAnsi"/>
          <w:i/>
        </w:rPr>
        <w:t>Term: 6/1/2019 – 6/1/2021</w:t>
      </w:r>
    </w:p>
    <w:p w14:paraId="49C86174" w14:textId="77777777" w:rsidR="00C91D50" w:rsidRPr="00B3105F" w:rsidRDefault="00C91D50" w:rsidP="007205D4">
      <w:pPr>
        <w:pStyle w:val="CM4"/>
        <w:rPr>
          <w:rFonts w:asciiTheme="minorHAnsi" w:hAnsiTheme="minorHAnsi" w:cstheme="minorHAnsi"/>
          <w:b/>
        </w:rPr>
      </w:pPr>
    </w:p>
    <w:p w14:paraId="22DA1E06" w14:textId="49A7720F" w:rsidR="00C91D50" w:rsidRPr="00B3105F" w:rsidRDefault="00756066" w:rsidP="007205D4">
      <w:pPr>
        <w:pStyle w:val="CM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Julie Carter, JD</w:t>
      </w:r>
    </w:p>
    <w:p w14:paraId="5AC288B2" w14:textId="22214FD7" w:rsidR="00B3105F" w:rsidRDefault="00B3105F" w:rsidP="00B3105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Senior Federal Policy Associate</w:t>
      </w:r>
    </w:p>
    <w:p w14:paraId="6CAFA8EB" w14:textId="13F11B8C" w:rsidR="00B3105F" w:rsidRDefault="00B3105F" w:rsidP="00B3105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Medicare Rights Center</w:t>
      </w:r>
    </w:p>
    <w:p w14:paraId="7E99748E" w14:textId="6C00D4BE" w:rsidR="00B3105F" w:rsidRPr="00B3105F" w:rsidRDefault="00B3105F" w:rsidP="00B3105F">
      <w:pPr>
        <w:pStyle w:val="Defaul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Term: 6/1/2019 – 6/1/2021</w:t>
      </w:r>
    </w:p>
    <w:p w14:paraId="3504A487" w14:textId="77777777" w:rsidR="00C92818" w:rsidRDefault="00C92818" w:rsidP="00756066">
      <w:pPr>
        <w:pStyle w:val="Default"/>
        <w:rPr>
          <w:rFonts w:asciiTheme="minorHAnsi" w:hAnsiTheme="minorHAnsi" w:cstheme="minorHAnsi"/>
          <w:b/>
        </w:rPr>
      </w:pPr>
    </w:p>
    <w:p w14:paraId="6459DD92" w14:textId="229B208A" w:rsidR="00756066" w:rsidRDefault="00DC0016" w:rsidP="00756066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Scott D. </w:t>
      </w:r>
      <w:r w:rsidR="00756066">
        <w:rPr>
          <w:rFonts w:asciiTheme="minorHAnsi" w:hAnsiTheme="minorHAnsi" w:cstheme="minorHAnsi"/>
          <w:b/>
        </w:rPr>
        <w:t xml:space="preserve">Ferguson, </w:t>
      </w:r>
      <w:r>
        <w:rPr>
          <w:rFonts w:asciiTheme="minorHAnsi" w:hAnsiTheme="minorHAnsi" w:cstheme="minorHAnsi"/>
          <w:b/>
        </w:rPr>
        <w:t>MSW</w:t>
      </w:r>
    </w:p>
    <w:p w14:paraId="66961170" w14:textId="77777777" w:rsidR="00756066" w:rsidRDefault="00756066" w:rsidP="00756066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Director of Care Transitions and </w:t>
      </w:r>
    </w:p>
    <w:p w14:paraId="2627E901" w14:textId="77777777" w:rsidR="00756066" w:rsidRDefault="00756066" w:rsidP="00756066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Population Health</w:t>
      </w:r>
    </w:p>
    <w:p w14:paraId="642293BE" w14:textId="77777777" w:rsidR="00756066" w:rsidRDefault="00756066" w:rsidP="00756066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Mount Sinai St. Luke’s Hospital</w:t>
      </w:r>
    </w:p>
    <w:p w14:paraId="1B0910E5" w14:textId="77777777" w:rsidR="00756066" w:rsidRPr="00126EBE" w:rsidRDefault="00756066" w:rsidP="00756066">
      <w:pPr>
        <w:pStyle w:val="Default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</w:rPr>
        <w:t>Term: 6/1/2019 – 6/1/2021</w:t>
      </w:r>
    </w:p>
    <w:p w14:paraId="126D409A" w14:textId="77777777" w:rsidR="00B56421" w:rsidRDefault="00B56421" w:rsidP="007205D4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6BEAC8BA" w14:textId="7A0AFBDD" w:rsidR="00C91D50" w:rsidRDefault="00DC0016" w:rsidP="007205D4">
      <w:pPr>
        <w:pStyle w:val="Defaul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Leslie Fried, JD</w:t>
      </w:r>
    </w:p>
    <w:p w14:paraId="2725DE18" w14:textId="33EE787A" w:rsidR="000858EC" w:rsidRDefault="000858EC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Senior Director</w:t>
      </w:r>
    </w:p>
    <w:p w14:paraId="5E90B2BD" w14:textId="33AA9979" w:rsidR="000858EC" w:rsidRDefault="000858EC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Center for Benefits Access</w:t>
      </w:r>
    </w:p>
    <w:p w14:paraId="32CE9272" w14:textId="4AF8DD64" w:rsidR="000858EC" w:rsidRDefault="000858EC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National Council on Aging</w:t>
      </w:r>
    </w:p>
    <w:p w14:paraId="3A9EAFC7" w14:textId="0338C3C9" w:rsidR="000858EC" w:rsidRPr="000858EC" w:rsidRDefault="000858EC" w:rsidP="007205D4">
      <w:pPr>
        <w:pStyle w:val="Default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t>Term: 6/1/2019 – 6/1/2021</w:t>
      </w:r>
    </w:p>
    <w:p w14:paraId="411ADD6B" w14:textId="2E5CBF9A" w:rsidR="00225694" w:rsidRDefault="00225694" w:rsidP="007205D4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157CB11A" w14:textId="1B9C82FD" w:rsidR="00C91D50" w:rsidRDefault="00DC0016" w:rsidP="007205D4">
      <w:pPr>
        <w:pStyle w:val="Defaul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David Goldberg, MHSM</w:t>
      </w:r>
    </w:p>
    <w:p w14:paraId="21F8F76C" w14:textId="06B97DAD" w:rsidR="000858EC" w:rsidRDefault="000858EC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President and Chief Executive Officer</w:t>
      </w:r>
    </w:p>
    <w:p w14:paraId="1517195D" w14:textId="4890DD66" w:rsidR="000858EC" w:rsidRDefault="000858EC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Mon Health System</w:t>
      </w:r>
    </w:p>
    <w:p w14:paraId="61017A04" w14:textId="7729C518" w:rsidR="000858EC" w:rsidRPr="000858EC" w:rsidRDefault="000858EC" w:rsidP="007205D4">
      <w:pPr>
        <w:pStyle w:val="Default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t>Term: 6/1/2019 – 6/1/2021</w:t>
      </w:r>
    </w:p>
    <w:p w14:paraId="5A1D75AF" w14:textId="572428C2" w:rsidR="00C91D50" w:rsidRPr="00B3105F" w:rsidRDefault="00C91D50" w:rsidP="007205D4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542C02DA" w14:textId="77777777" w:rsidR="00C92818" w:rsidRDefault="00C92818" w:rsidP="007205D4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213C8507" w14:textId="008DE347" w:rsidR="00C91D50" w:rsidRDefault="00DC0016" w:rsidP="007205D4">
      <w:pPr>
        <w:pStyle w:val="Defaul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Jean-Venable “Kelly” </w:t>
      </w:r>
      <w:r w:rsidR="00AC7582">
        <w:rPr>
          <w:rFonts w:asciiTheme="minorHAnsi" w:hAnsiTheme="minorHAnsi" w:cstheme="minorHAnsi"/>
          <w:b/>
          <w:color w:val="auto"/>
        </w:rPr>
        <w:t>Rober</w:t>
      </w:r>
      <w:r>
        <w:rPr>
          <w:rFonts w:asciiTheme="minorHAnsi" w:hAnsiTheme="minorHAnsi" w:cstheme="minorHAnsi"/>
          <w:b/>
          <w:color w:val="auto"/>
        </w:rPr>
        <w:t>tson Goode, Pharm.D</w:t>
      </w:r>
    </w:p>
    <w:p w14:paraId="4F23AA7C" w14:textId="77777777" w:rsidR="00CF4651" w:rsidRDefault="00CF4651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Professor, Department of </w:t>
      </w:r>
    </w:p>
    <w:p w14:paraId="6C1F8802" w14:textId="77777777" w:rsidR="00CF4651" w:rsidRDefault="00CF4651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  Pharmacotherapy and Outcomes </w:t>
      </w:r>
    </w:p>
    <w:p w14:paraId="3762C6DC" w14:textId="64C03FAA" w:rsidR="00CF4651" w:rsidRDefault="00CF4651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  Science</w:t>
      </w:r>
    </w:p>
    <w:p w14:paraId="090C8CB8" w14:textId="41F03660" w:rsidR="00CF4651" w:rsidRDefault="00CF4651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School of Pharmacy, Virginia </w:t>
      </w:r>
    </w:p>
    <w:p w14:paraId="7601ABC4" w14:textId="446B073D" w:rsidR="00CF4651" w:rsidRDefault="00CF4651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  Commonwealth University</w:t>
      </w:r>
    </w:p>
    <w:p w14:paraId="518F2214" w14:textId="7AB32BDB" w:rsidR="00CF4651" w:rsidRDefault="00CF4651" w:rsidP="007205D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Medical College of Virginia Campus</w:t>
      </w:r>
    </w:p>
    <w:p w14:paraId="336B0D23" w14:textId="22014886" w:rsidR="00E46836" w:rsidRPr="00E46836" w:rsidRDefault="00E46836" w:rsidP="007205D4">
      <w:pPr>
        <w:pStyle w:val="Default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t>Term: 6/1/2019 – 6/1/2021</w:t>
      </w:r>
    </w:p>
    <w:p w14:paraId="60CED5F5" w14:textId="77777777" w:rsidR="00C91D50" w:rsidRPr="00B3105F" w:rsidRDefault="00C91D50" w:rsidP="007205D4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44F9FD7F" w14:textId="5D4A0640" w:rsidR="000B16EC" w:rsidRPr="000B16EC" w:rsidRDefault="00C92818" w:rsidP="000B16EC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</w:t>
      </w:r>
      <w:r w:rsidR="000B16EC" w:rsidRPr="000B16EC">
        <w:rPr>
          <w:rFonts w:asciiTheme="minorHAnsi" w:hAnsiTheme="minorHAnsi" w:cstheme="minorHAnsi"/>
          <w:b/>
        </w:rPr>
        <w:t>ed Henson</w:t>
      </w:r>
      <w:r w:rsidR="000B16EC">
        <w:rPr>
          <w:rFonts w:asciiTheme="minorHAnsi" w:hAnsiTheme="minorHAnsi" w:cstheme="minorHAnsi"/>
          <w:b/>
        </w:rPr>
        <w:t>, MPH</w:t>
      </w:r>
    </w:p>
    <w:p w14:paraId="29C21B5D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 xml:space="preserve">Director, Health Center Performance and </w:t>
      </w:r>
    </w:p>
    <w:p w14:paraId="457EC894" w14:textId="5D4F41E1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 xml:space="preserve">  Innovation</w:t>
      </w:r>
    </w:p>
    <w:p w14:paraId="70F8C109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 xml:space="preserve">National Association of Community Health </w:t>
      </w:r>
    </w:p>
    <w:p w14:paraId="2BE1AEA2" w14:textId="05B33F35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 xml:space="preserve">  Centers</w:t>
      </w:r>
    </w:p>
    <w:p w14:paraId="4369F5B8" w14:textId="1EE73F7B" w:rsidR="000B16EC" w:rsidRDefault="000B16EC" w:rsidP="000B16EC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0B16EC">
        <w:rPr>
          <w:rFonts w:asciiTheme="minorHAnsi" w:hAnsiTheme="minorHAnsi" w:cstheme="minorHAnsi"/>
          <w:i/>
          <w:color w:val="auto"/>
        </w:rPr>
        <w:t>Term: 9/8/2019 – 9/8/2021</w:t>
      </w:r>
    </w:p>
    <w:p w14:paraId="287B22E8" w14:textId="77777777" w:rsidR="000B16EC" w:rsidRPr="006D0BBB" w:rsidRDefault="000B16EC" w:rsidP="000B16EC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</w:p>
    <w:p w14:paraId="1A944EBB" w14:textId="423722B5" w:rsidR="000B16EC" w:rsidRPr="000B16EC" w:rsidRDefault="000B16EC" w:rsidP="000B16EC">
      <w:pPr>
        <w:pStyle w:val="Default"/>
        <w:rPr>
          <w:rFonts w:asciiTheme="minorHAnsi" w:hAnsiTheme="minorHAnsi" w:cstheme="minorHAnsi"/>
          <w:b/>
          <w:color w:val="auto"/>
        </w:rPr>
      </w:pPr>
      <w:r w:rsidRPr="000B16EC">
        <w:rPr>
          <w:rFonts w:asciiTheme="minorHAnsi" w:hAnsiTheme="minorHAnsi" w:cstheme="minorHAnsi"/>
          <w:b/>
          <w:color w:val="auto"/>
        </w:rPr>
        <w:t>Joan Ilardo</w:t>
      </w:r>
      <w:r>
        <w:rPr>
          <w:rFonts w:asciiTheme="minorHAnsi" w:hAnsiTheme="minorHAnsi" w:cstheme="minorHAnsi"/>
          <w:b/>
          <w:color w:val="auto"/>
        </w:rPr>
        <w:t>, MSW, PhD</w:t>
      </w:r>
    </w:p>
    <w:p w14:paraId="469D2CDB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  <w:color w:val="auto"/>
        </w:rPr>
      </w:pPr>
      <w:r w:rsidRPr="000B16EC">
        <w:rPr>
          <w:rFonts w:asciiTheme="minorHAnsi" w:hAnsiTheme="minorHAnsi" w:cstheme="minorHAnsi"/>
          <w:color w:val="auto"/>
        </w:rPr>
        <w:t>Director of Research Initiatives</w:t>
      </w:r>
    </w:p>
    <w:p w14:paraId="16CEADFF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  <w:color w:val="auto"/>
        </w:rPr>
      </w:pPr>
      <w:r w:rsidRPr="000B16EC">
        <w:rPr>
          <w:rFonts w:asciiTheme="minorHAnsi" w:hAnsiTheme="minorHAnsi" w:cstheme="minorHAnsi"/>
          <w:color w:val="auto"/>
        </w:rPr>
        <w:t xml:space="preserve">Michigan State University, College of </w:t>
      </w:r>
    </w:p>
    <w:p w14:paraId="11F5BA59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  <w:color w:val="auto"/>
        </w:rPr>
      </w:pPr>
      <w:r w:rsidRPr="000B16EC">
        <w:rPr>
          <w:rFonts w:asciiTheme="minorHAnsi" w:hAnsiTheme="minorHAnsi" w:cstheme="minorHAnsi"/>
          <w:color w:val="auto"/>
        </w:rPr>
        <w:t xml:space="preserve">   Human Medicine, Office of Research</w:t>
      </w:r>
    </w:p>
    <w:p w14:paraId="54EFD401" w14:textId="72DBBBEA" w:rsidR="000B16EC" w:rsidRDefault="000B16EC" w:rsidP="000B16EC">
      <w:pPr>
        <w:pStyle w:val="Default"/>
        <w:rPr>
          <w:rFonts w:asciiTheme="minorHAnsi" w:hAnsiTheme="minorHAnsi" w:cstheme="minorHAnsi"/>
          <w:i/>
          <w:color w:val="auto"/>
        </w:rPr>
      </w:pPr>
      <w:r w:rsidRPr="000B16EC">
        <w:rPr>
          <w:rFonts w:asciiTheme="minorHAnsi" w:hAnsiTheme="minorHAnsi" w:cstheme="minorHAnsi"/>
          <w:i/>
          <w:color w:val="auto"/>
        </w:rPr>
        <w:t>Term: 9/8/2019 – 9/8/2021</w:t>
      </w:r>
    </w:p>
    <w:p w14:paraId="72C4F3B2" w14:textId="77777777" w:rsidR="000B16EC" w:rsidRPr="006D0BBB" w:rsidRDefault="000B16EC" w:rsidP="000B16EC">
      <w:pPr>
        <w:pStyle w:val="Default"/>
        <w:rPr>
          <w:rFonts w:asciiTheme="minorHAnsi" w:hAnsiTheme="minorHAnsi" w:cstheme="minorHAnsi"/>
          <w:i/>
          <w:color w:val="auto"/>
        </w:rPr>
      </w:pPr>
    </w:p>
    <w:p w14:paraId="76254E77" w14:textId="421A53CF" w:rsidR="00DC0016" w:rsidRDefault="007205D4" w:rsidP="007205D4">
      <w:pPr>
        <w:pStyle w:val="Default"/>
        <w:rPr>
          <w:rFonts w:asciiTheme="minorHAnsi" w:hAnsiTheme="minorHAnsi" w:cstheme="minorHAnsi"/>
          <w:b/>
          <w:color w:val="auto"/>
        </w:rPr>
      </w:pPr>
      <w:r w:rsidRPr="00B3105F">
        <w:rPr>
          <w:rFonts w:asciiTheme="minorHAnsi" w:hAnsiTheme="minorHAnsi" w:cstheme="minorHAnsi"/>
          <w:b/>
          <w:color w:val="auto"/>
        </w:rPr>
        <w:t xml:space="preserve">Louise Scherer </w:t>
      </w:r>
      <w:r w:rsidR="00DC0016">
        <w:rPr>
          <w:rFonts w:asciiTheme="minorHAnsi" w:hAnsiTheme="minorHAnsi" w:cstheme="minorHAnsi"/>
          <w:b/>
          <w:color w:val="auto"/>
        </w:rPr>
        <w:t>Knight, MSW, LCSW-C, OSW-C</w:t>
      </w:r>
    </w:p>
    <w:p w14:paraId="1B60043B" w14:textId="63635E4B" w:rsidR="007205D4" w:rsidRPr="00B3105F" w:rsidRDefault="007205D4" w:rsidP="007205D4">
      <w:pPr>
        <w:pStyle w:val="Default"/>
        <w:rPr>
          <w:rFonts w:asciiTheme="minorHAnsi" w:hAnsiTheme="minorHAnsi" w:cstheme="minorHAnsi"/>
          <w:b/>
          <w:color w:val="auto"/>
        </w:rPr>
      </w:pPr>
      <w:r w:rsidRPr="00B3105F">
        <w:rPr>
          <w:rFonts w:asciiTheme="minorHAnsi" w:hAnsiTheme="minorHAnsi" w:cstheme="minorHAnsi"/>
          <w:b/>
          <w:color w:val="auto"/>
        </w:rPr>
        <w:t>(Chair)</w:t>
      </w:r>
    </w:p>
    <w:p w14:paraId="4D8F1A68" w14:textId="77777777" w:rsidR="007205D4" w:rsidRPr="00B3105F" w:rsidRDefault="007205D4" w:rsidP="007205D4">
      <w:pPr>
        <w:pStyle w:val="Default"/>
        <w:rPr>
          <w:rFonts w:asciiTheme="minorHAnsi" w:hAnsiTheme="minorHAnsi" w:cstheme="minorHAnsi"/>
          <w:color w:val="auto"/>
        </w:rPr>
      </w:pPr>
      <w:r w:rsidRPr="00B3105F">
        <w:rPr>
          <w:rFonts w:asciiTheme="minorHAnsi" w:hAnsiTheme="minorHAnsi" w:cstheme="minorHAnsi"/>
          <w:color w:val="auto"/>
        </w:rPr>
        <w:t>Director</w:t>
      </w:r>
    </w:p>
    <w:p w14:paraId="05F4F2DC" w14:textId="77777777" w:rsidR="007205D4" w:rsidRPr="00B3105F" w:rsidRDefault="007205D4" w:rsidP="007205D4">
      <w:pPr>
        <w:pStyle w:val="Default"/>
        <w:ind w:left="180" w:hanging="180"/>
        <w:rPr>
          <w:rFonts w:asciiTheme="minorHAnsi" w:hAnsiTheme="minorHAnsi" w:cstheme="minorHAnsi"/>
          <w:color w:val="auto"/>
        </w:rPr>
      </w:pPr>
      <w:r w:rsidRPr="00B3105F">
        <w:rPr>
          <w:rFonts w:asciiTheme="minorHAnsi" w:hAnsiTheme="minorHAnsi" w:cstheme="minorHAnsi"/>
          <w:color w:val="auto"/>
        </w:rPr>
        <w:t>Harry J. Duffey Family Patient and Family Services Program</w:t>
      </w:r>
    </w:p>
    <w:p w14:paraId="211584B1" w14:textId="77777777" w:rsidR="007205D4" w:rsidRPr="00B3105F" w:rsidRDefault="007205D4" w:rsidP="007205D4">
      <w:pPr>
        <w:pStyle w:val="Default"/>
        <w:rPr>
          <w:rFonts w:asciiTheme="minorHAnsi" w:hAnsiTheme="minorHAnsi" w:cstheme="minorHAnsi"/>
          <w:color w:val="auto"/>
        </w:rPr>
      </w:pPr>
      <w:r w:rsidRPr="00B3105F">
        <w:rPr>
          <w:rFonts w:asciiTheme="minorHAnsi" w:hAnsiTheme="minorHAnsi" w:cstheme="minorHAnsi"/>
          <w:color w:val="auto"/>
        </w:rPr>
        <w:t>Johns Hopkins Sidney Kimmel</w:t>
      </w:r>
    </w:p>
    <w:p w14:paraId="51903891" w14:textId="77777777" w:rsidR="007205D4" w:rsidRPr="00B3105F" w:rsidRDefault="007205D4" w:rsidP="007205D4">
      <w:pPr>
        <w:pStyle w:val="Default"/>
        <w:rPr>
          <w:rFonts w:asciiTheme="minorHAnsi" w:hAnsiTheme="minorHAnsi" w:cstheme="minorHAnsi"/>
          <w:color w:val="auto"/>
        </w:rPr>
      </w:pPr>
      <w:r w:rsidRPr="00B3105F">
        <w:rPr>
          <w:rFonts w:asciiTheme="minorHAnsi" w:hAnsiTheme="minorHAnsi" w:cstheme="minorHAnsi"/>
          <w:color w:val="auto"/>
        </w:rPr>
        <w:t xml:space="preserve">   Comprehensive Cancer Center</w:t>
      </w:r>
    </w:p>
    <w:p w14:paraId="602B26CA" w14:textId="66DF9337" w:rsidR="007205D4" w:rsidRPr="00B3105F" w:rsidRDefault="007205D4" w:rsidP="007205D4">
      <w:pPr>
        <w:pStyle w:val="Default"/>
        <w:rPr>
          <w:rFonts w:asciiTheme="minorHAnsi" w:hAnsiTheme="minorHAnsi" w:cstheme="minorHAnsi"/>
          <w:b/>
          <w:color w:val="auto"/>
        </w:rPr>
      </w:pPr>
      <w:r w:rsidRPr="00B3105F">
        <w:rPr>
          <w:rFonts w:asciiTheme="minorHAnsi" w:hAnsiTheme="minorHAnsi" w:cstheme="minorHAnsi"/>
          <w:i/>
        </w:rPr>
        <w:t>Term:  5/15/</w:t>
      </w:r>
      <w:r w:rsidR="002939D3" w:rsidRPr="00B3105F">
        <w:rPr>
          <w:rFonts w:asciiTheme="minorHAnsi" w:hAnsiTheme="minorHAnsi" w:cstheme="minorHAnsi"/>
          <w:i/>
        </w:rPr>
        <w:t>2019</w:t>
      </w:r>
      <w:r w:rsidRPr="00B3105F">
        <w:rPr>
          <w:rFonts w:asciiTheme="minorHAnsi" w:hAnsiTheme="minorHAnsi" w:cstheme="minorHAnsi"/>
          <w:i/>
        </w:rPr>
        <w:t xml:space="preserve"> – </w:t>
      </w:r>
      <w:r w:rsidR="00611831" w:rsidRPr="00B3105F">
        <w:rPr>
          <w:rFonts w:asciiTheme="minorHAnsi" w:hAnsiTheme="minorHAnsi" w:cstheme="minorHAnsi"/>
          <w:i/>
        </w:rPr>
        <w:t>5/15/2020</w:t>
      </w:r>
    </w:p>
    <w:p w14:paraId="444AEB5F" w14:textId="77777777" w:rsidR="00B56421" w:rsidRDefault="00B56421" w:rsidP="00C91D50">
      <w:pPr>
        <w:pStyle w:val="Default"/>
        <w:rPr>
          <w:rFonts w:asciiTheme="minorHAnsi" w:hAnsiTheme="minorHAnsi" w:cstheme="minorHAnsi"/>
          <w:b/>
        </w:rPr>
      </w:pPr>
    </w:p>
    <w:p w14:paraId="39445837" w14:textId="57326B4A" w:rsidR="00C91D50" w:rsidRDefault="001638D2" w:rsidP="00C91D50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Cheri</w:t>
      </w:r>
      <w:r w:rsidRPr="00B3105F">
        <w:rPr>
          <w:rFonts w:asciiTheme="minorHAnsi" w:hAnsiTheme="minorHAnsi" w:cstheme="minorHAnsi"/>
          <w:b/>
        </w:rPr>
        <w:t xml:space="preserve"> </w:t>
      </w:r>
      <w:r w:rsidR="00C91D50" w:rsidRPr="00B3105F">
        <w:rPr>
          <w:rFonts w:asciiTheme="minorHAnsi" w:hAnsiTheme="minorHAnsi" w:cstheme="minorHAnsi"/>
          <w:b/>
        </w:rPr>
        <w:t>Lattimer</w:t>
      </w:r>
      <w:r w:rsidR="00CF4651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>RN, BSN</w:t>
      </w:r>
    </w:p>
    <w:p w14:paraId="54428E04" w14:textId="0FB660DA" w:rsidR="00CF4651" w:rsidRDefault="00E46836" w:rsidP="00C91D5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Executive Director</w:t>
      </w:r>
    </w:p>
    <w:p w14:paraId="7AF5FCD5" w14:textId="7600E7DF" w:rsidR="00995BE1" w:rsidRDefault="00995BE1" w:rsidP="00995BE1">
      <w:pPr>
        <w:pStyle w:val="Default"/>
        <w:rPr>
          <w:rFonts w:asciiTheme="minorHAnsi" w:hAnsiTheme="minorHAnsi" w:cstheme="minorHAnsi"/>
        </w:rPr>
      </w:pPr>
      <w:r w:rsidRPr="00995BE1">
        <w:rPr>
          <w:rFonts w:asciiTheme="minorHAnsi" w:hAnsiTheme="minorHAnsi" w:cstheme="minorHAnsi"/>
        </w:rPr>
        <w:t xml:space="preserve">National Transitions of Care Coalition (NTOCC) </w:t>
      </w:r>
    </w:p>
    <w:p w14:paraId="6A23290A" w14:textId="1EC3C7DE" w:rsidR="00014160" w:rsidRPr="00995BE1" w:rsidRDefault="00014160" w:rsidP="00995BE1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President/CEO</w:t>
      </w:r>
    </w:p>
    <w:p w14:paraId="49F16DFD" w14:textId="578342AE" w:rsidR="00995BE1" w:rsidRPr="00995BE1" w:rsidRDefault="00995BE1" w:rsidP="00995BE1">
      <w:pPr>
        <w:pStyle w:val="Default"/>
        <w:rPr>
          <w:rFonts w:asciiTheme="minorHAnsi" w:hAnsiTheme="minorHAnsi" w:cstheme="minorHAnsi"/>
        </w:rPr>
      </w:pPr>
      <w:r w:rsidRPr="00995BE1">
        <w:rPr>
          <w:rFonts w:asciiTheme="minorHAnsi" w:hAnsiTheme="minorHAnsi" w:cstheme="minorHAnsi"/>
        </w:rPr>
        <w:t xml:space="preserve">Integrity Advocacy &amp; Management, </w:t>
      </w:r>
      <w:r w:rsidR="00014160">
        <w:rPr>
          <w:rFonts w:asciiTheme="minorHAnsi" w:hAnsiTheme="minorHAnsi" w:cstheme="minorHAnsi"/>
        </w:rPr>
        <w:t xml:space="preserve">Inc. </w:t>
      </w:r>
    </w:p>
    <w:p w14:paraId="35CF0985" w14:textId="6DFC4F7F" w:rsidR="00E46836" w:rsidRPr="00E46836" w:rsidRDefault="00E46836" w:rsidP="00C91D50">
      <w:pPr>
        <w:pStyle w:val="Defaul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Term: 6/1/2019 – 6/1/2021</w:t>
      </w:r>
    </w:p>
    <w:p w14:paraId="0565B87B" w14:textId="2F59C44C" w:rsidR="00C91D50" w:rsidRDefault="00C91D50" w:rsidP="00C91D50">
      <w:pPr>
        <w:pStyle w:val="Default"/>
        <w:rPr>
          <w:rFonts w:asciiTheme="minorHAnsi" w:hAnsiTheme="minorHAnsi" w:cstheme="minorHAnsi"/>
          <w:b/>
        </w:rPr>
      </w:pPr>
    </w:p>
    <w:p w14:paraId="671028D4" w14:textId="77777777" w:rsidR="00930542" w:rsidRDefault="00930542" w:rsidP="000B16EC">
      <w:pPr>
        <w:pStyle w:val="Default"/>
        <w:rPr>
          <w:rFonts w:asciiTheme="minorHAnsi" w:hAnsiTheme="minorHAnsi" w:cstheme="minorHAnsi"/>
          <w:b/>
        </w:rPr>
      </w:pPr>
    </w:p>
    <w:p w14:paraId="0C25F064" w14:textId="77777777" w:rsidR="00930542" w:rsidRDefault="00930542" w:rsidP="000B16EC">
      <w:pPr>
        <w:pStyle w:val="Default"/>
        <w:rPr>
          <w:rFonts w:asciiTheme="minorHAnsi" w:hAnsiTheme="minorHAnsi" w:cstheme="minorHAnsi"/>
          <w:b/>
        </w:rPr>
      </w:pPr>
    </w:p>
    <w:p w14:paraId="752634A0" w14:textId="77777777" w:rsidR="00930542" w:rsidRDefault="00930542" w:rsidP="000B16EC">
      <w:pPr>
        <w:pStyle w:val="Default"/>
        <w:rPr>
          <w:rFonts w:asciiTheme="minorHAnsi" w:hAnsiTheme="minorHAnsi" w:cstheme="minorHAnsi"/>
          <w:b/>
        </w:rPr>
      </w:pPr>
    </w:p>
    <w:p w14:paraId="486EAC9D" w14:textId="1CB20994" w:rsidR="000B16EC" w:rsidRPr="000B16EC" w:rsidRDefault="000B16EC" w:rsidP="000B16EC">
      <w:pPr>
        <w:pStyle w:val="Default"/>
        <w:rPr>
          <w:rFonts w:asciiTheme="minorHAnsi" w:hAnsiTheme="minorHAnsi" w:cstheme="minorHAnsi"/>
          <w:b/>
        </w:rPr>
      </w:pPr>
      <w:r w:rsidRPr="000B16EC">
        <w:rPr>
          <w:rFonts w:asciiTheme="minorHAnsi" w:hAnsiTheme="minorHAnsi" w:cstheme="minorHAnsi"/>
          <w:b/>
        </w:rPr>
        <w:lastRenderedPageBreak/>
        <w:t>Cori McMahon</w:t>
      </w:r>
      <w:r w:rsidR="00B56421">
        <w:rPr>
          <w:rFonts w:asciiTheme="minorHAnsi" w:hAnsiTheme="minorHAnsi" w:cstheme="minorHAnsi"/>
          <w:b/>
        </w:rPr>
        <w:t>, PsyD</w:t>
      </w:r>
    </w:p>
    <w:p w14:paraId="58E0ED82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>Vice President of Clinical Services</w:t>
      </w:r>
    </w:p>
    <w:p w14:paraId="48047256" w14:textId="77777777" w:rsidR="000B16EC" w:rsidRPr="000B16EC" w:rsidRDefault="000B16EC" w:rsidP="000B16EC">
      <w:pPr>
        <w:pStyle w:val="Default"/>
        <w:rPr>
          <w:rFonts w:asciiTheme="minorHAnsi" w:hAnsiTheme="minorHAnsi" w:cstheme="minorHAnsi"/>
        </w:rPr>
      </w:pPr>
      <w:r w:rsidRPr="000B16EC">
        <w:rPr>
          <w:rFonts w:asciiTheme="minorHAnsi" w:hAnsiTheme="minorHAnsi" w:cstheme="minorHAnsi"/>
        </w:rPr>
        <w:t>Tridiuum, Inc.</w:t>
      </w:r>
    </w:p>
    <w:p w14:paraId="662A1057" w14:textId="2B8C494E" w:rsidR="000B16EC" w:rsidRDefault="000B16EC" w:rsidP="000B16EC">
      <w:pPr>
        <w:pStyle w:val="Default"/>
        <w:rPr>
          <w:rFonts w:asciiTheme="minorHAnsi" w:hAnsiTheme="minorHAnsi" w:cstheme="minorHAnsi"/>
          <w:i/>
        </w:rPr>
      </w:pPr>
      <w:r w:rsidRPr="000B16EC">
        <w:rPr>
          <w:rFonts w:asciiTheme="minorHAnsi" w:hAnsiTheme="minorHAnsi" w:cstheme="minorHAnsi"/>
          <w:i/>
        </w:rPr>
        <w:t>Term: 9/8/2019 – 9/8/2021</w:t>
      </w:r>
    </w:p>
    <w:p w14:paraId="3FE4F5ED" w14:textId="77777777" w:rsidR="000B16EC" w:rsidRPr="006D0BBB" w:rsidRDefault="000B16EC" w:rsidP="000B16EC">
      <w:pPr>
        <w:pStyle w:val="Default"/>
        <w:rPr>
          <w:rFonts w:asciiTheme="minorHAnsi" w:hAnsiTheme="minorHAnsi" w:cstheme="minorHAnsi"/>
          <w:i/>
        </w:rPr>
      </w:pPr>
    </w:p>
    <w:p w14:paraId="045FAB2F" w14:textId="622CB199" w:rsidR="00B56421" w:rsidRPr="00B56421" w:rsidRDefault="00B56421" w:rsidP="00B56421">
      <w:pPr>
        <w:pStyle w:val="Default"/>
        <w:rPr>
          <w:rFonts w:asciiTheme="minorHAnsi" w:hAnsiTheme="minorHAnsi" w:cstheme="minorHAnsi"/>
          <w:b/>
        </w:rPr>
      </w:pPr>
      <w:r w:rsidRPr="00B56421">
        <w:rPr>
          <w:rFonts w:asciiTheme="minorHAnsi" w:hAnsiTheme="minorHAnsi" w:cstheme="minorHAnsi"/>
          <w:b/>
        </w:rPr>
        <w:t>Alan Meade</w:t>
      </w:r>
      <w:r>
        <w:rPr>
          <w:rFonts w:asciiTheme="minorHAnsi" w:hAnsiTheme="minorHAnsi" w:cstheme="minorHAnsi"/>
          <w:b/>
        </w:rPr>
        <w:t>,</w:t>
      </w:r>
      <w:r w:rsidRPr="00B56421">
        <w:t xml:space="preserve"> </w:t>
      </w:r>
      <w:r w:rsidRPr="00B56421">
        <w:rPr>
          <w:rFonts w:asciiTheme="minorHAnsi" w:hAnsiTheme="minorHAnsi" w:cstheme="minorHAnsi"/>
          <w:b/>
        </w:rPr>
        <w:t>PT, ScDPT, MPH</w:t>
      </w:r>
      <w:r>
        <w:rPr>
          <w:rFonts w:asciiTheme="minorHAnsi" w:hAnsiTheme="minorHAnsi" w:cstheme="minorHAnsi"/>
          <w:b/>
        </w:rPr>
        <w:t xml:space="preserve"> </w:t>
      </w:r>
    </w:p>
    <w:p w14:paraId="6536D41B" w14:textId="77777777" w:rsidR="00B56421" w:rsidRPr="00B56421" w:rsidRDefault="00B56421" w:rsidP="00B56421">
      <w:pPr>
        <w:pStyle w:val="Default"/>
        <w:rPr>
          <w:rFonts w:asciiTheme="minorHAnsi" w:hAnsiTheme="minorHAnsi" w:cstheme="minorHAnsi"/>
        </w:rPr>
      </w:pPr>
      <w:r w:rsidRPr="00B56421">
        <w:rPr>
          <w:rFonts w:asciiTheme="minorHAnsi" w:hAnsiTheme="minorHAnsi" w:cstheme="minorHAnsi"/>
        </w:rPr>
        <w:t>Director of Rehab Services</w:t>
      </w:r>
    </w:p>
    <w:p w14:paraId="03740C32" w14:textId="77777777" w:rsidR="00B56421" w:rsidRPr="00B56421" w:rsidRDefault="00B56421" w:rsidP="00B56421">
      <w:pPr>
        <w:pStyle w:val="Default"/>
        <w:rPr>
          <w:rFonts w:asciiTheme="minorHAnsi" w:hAnsiTheme="minorHAnsi" w:cstheme="minorHAnsi"/>
        </w:rPr>
      </w:pPr>
      <w:r w:rsidRPr="00B56421">
        <w:rPr>
          <w:rFonts w:asciiTheme="minorHAnsi" w:hAnsiTheme="minorHAnsi" w:cstheme="minorHAnsi"/>
        </w:rPr>
        <w:t>Holston Medical Group</w:t>
      </w:r>
    </w:p>
    <w:p w14:paraId="043BA78F" w14:textId="77777777" w:rsidR="00B56421" w:rsidRPr="006D0BBB" w:rsidRDefault="00B56421" w:rsidP="00B56421">
      <w:pPr>
        <w:pStyle w:val="Default"/>
        <w:rPr>
          <w:rFonts w:asciiTheme="minorHAnsi" w:hAnsiTheme="minorHAnsi" w:cstheme="minorHAnsi"/>
          <w:i/>
        </w:rPr>
      </w:pPr>
      <w:r w:rsidRPr="00B56421">
        <w:rPr>
          <w:rFonts w:asciiTheme="minorHAnsi" w:hAnsiTheme="minorHAnsi" w:cstheme="minorHAnsi"/>
          <w:i/>
        </w:rPr>
        <w:t>Term: 9/8/2019 – 9/8/2021</w:t>
      </w:r>
    </w:p>
    <w:p w14:paraId="6306A4A3" w14:textId="77777777" w:rsidR="00DA2DD6" w:rsidRDefault="00DA2DD6" w:rsidP="00C91D50">
      <w:pPr>
        <w:pStyle w:val="Default"/>
        <w:rPr>
          <w:rFonts w:asciiTheme="minorHAnsi" w:hAnsiTheme="minorHAnsi" w:cstheme="minorHAnsi"/>
          <w:b/>
        </w:rPr>
      </w:pPr>
    </w:p>
    <w:p w14:paraId="63AA5D6E" w14:textId="0B7D5A87" w:rsidR="00C91D50" w:rsidRPr="008568CF" w:rsidRDefault="001638D2" w:rsidP="00C91D5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Michael </w:t>
      </w:r>
      <w:r w:rsidR="00C91D50" w:rsidRPr="008568CF">
        <w:rPr>
          <w:rFonts w:asciiTheme="minorHAnsi" w:hAnsiTheme="minorHAnsi" w:cstheme="minorHAnsi"/>
          <w:b/>
        </w:rPr>
        <w:t>Minor</w:t>
      </w:r>
      <w:r w:rsidR="00E46836" w:rsidRPr="008568CF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>EdD</w:t>
      </w:r>
    </w:p>
    <w:p w14:paraId="5D2C88D6" w14:textId="6FB3B7C7" w:rsidR="00E46836" w:rsidRPr="008568CF" w:rsidRDefault="00E46836" w:rsidP="00C91D50">
      <w:pPr>
        <w:pStyle w:val="Default"/>
        <w:rPr>
          <w:rFonts w:asciiTheme="minorHAnsi" w:hAnsiTheme="minorHAnsi" w:cstheme="minorHAnsi"/>
        </w:rPr>
      </w:pPr>
      <w:r w:rsidRPr="008568CF">
        <w:rPr>
          <w:rFonts w:asciiTheme="minorHAnsi" w:hAnsiTheme="minorHAnsi" w:cstheme="minorHAnsi"/>
        </w:rPr>
        <w:t>National Director</w:t>
      </w:r>
    </w:p>
    <w:p w14:paraId="5C9E506B" w14:textId="25FBD2EB" w:rsidR="00E46836" w:rsidRPr="008568CF" w:rsidRDefault="00E46836" w:rsidP="00C91D50">
      <w:pPr>
        <w:pStyle w:val="Default"/>
        <w:rPr>
          <w:rFonts w:asciiTheme="minorHAnsi" w:hAnsiTheme="minorHAnsi" w:cstheme="minorHAnsi"/>
        </w:rPr>
      </w:pPr>
      <w:r w:rsidRPr="008568CF">
        <w:rPr>
          <w:rFonts w:asciiTheme="minorHAnsi" w:hAnsiTheme="minorHAnsi" w:cstheme="minorHAnsi"/>
        </w:rPr>
        <w:t>National Baptist Convention</w:t>
      </w:r>
      <w:r w:rsidR="008568CF" w:rsidRPr="008568CF">
        <w:rPr>
          <w:rFonts w:asciiTheme="minorHAnsi" w:hAnsiTheme="minorHAnsi" w:cstheme="minorHAnsi"/>
        </w:rPr>
        <w:t xml:space="preserve"> USA, Incorporated</w:t>
      </w:r>
    </w:p>
    <w:p w14:paraId="1F665D31" w14:textId="0F15382F" w:rsidR="008568CF" w:rsidRPr="008568CF" w:rsidRDefault="008568CF" w:rsidP="008568CF">
      <w:pPr>
        <w:pStyle w:val="Default"/>
        <w:rPr>
          <w:rFonts w:asciiTheme="minorHAnsi" w:hAnsiTheme="minorHAnsi" w:cstheme="minorHAnsi"/>
        </w:rPr>
      </w:pPr>
      <w:r w:rsidRPr="008568CF">
        <w:rPr>
          <w:rFonts w:asciiTheme="minorHAnsi" w:hAnsiTheme="minorHAnsi" w:cstheme="minorHAnsi"/>
          <w:bCs/>
        </w:rPr>
        <w:t xml:space="preserve">H.O.P.E. HHS Partnership </w:t>
      </w:r>
    </w:p>
    <w:p w14:paraId="696695F2" w14:textId="23A177C2" w:rsidR="00AC7582" w:rsidRPr="008568CF" w:rsidRDefault="00AC7582" w:rsidP="00C91D50">
      <w:pPr>
        <w:pStyle w:val="Default"/>
        <w:rPr>
          <w:rFonts w:asciiTheme="minorHAnsi" w:hAnsiTheme="minorHAnsi" w:cstheme="minorHAnsi"/>
          <w:i/>
          <w:color w:val="FF0000"/>
        </w:rPr>
      </w:pPr>
      <w:r w:rsidRPr="008568CF">
        <w:rPr>
          <w:rFonts w:asciiTheme="minorHAnsi" w:hAnsiTheme="minorHAnsi" w:cstheme="minorHAnsi"/>
          <w:i/>
        </w:rPr>
        <w:t>Term: 6/1/2019 – 6/1/2021</w:t>
      </w:r>
    </w:p>
    <w:p w14:paraId="16AE7933" w14:textId="77777777" w:rsidR="007205D4" w:rsidRPr="00B3105F" w:rsidRDefault="007205D4" w:rsidP="007205D4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5D9D1C14" w14:textId="77777777" w:rsidR="00C92818" w:rsidRDefault="00C92818" w:rsidP="00B56421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Jina Ragland</w:t>
      </w:r>
    </w:p>
    <w:p w14:paraId="1F62E0B4" w14:textId="77777777" w:rsidR="00C92818" w:rsidRPr="00C92818" w:rsidRDefault="00C92818" w:rsidP="00C92818">
      <w:pPr>
        <w:pStyle w:val="Default"/>
        <w:rPr>
          <w:rFonts w:asciiTheme="minorHAnsi" w:hAnsiTheme="minorHAnsi" w:cstheme="minorHAnsi"/>
        </w:rPr>
      </w:pPr>
      <w:r w:rsidRPr="00C92818">
        <w:rPr>
          <w:rFonts w:asciiTheme="minorHAnsi" w:hAnsiTheme="minorHAnsi" w:cstheme="minorHAnsi"/>
        </w:rPr>
        <w:t>Associate State Director, Advocacy and Outreach AARP Nebraska</w:t>
      </w:r>
    </w:p>
    <w:p w14:paraId="572C5C13" w14:textId="440A690C" w:rsidR="00C92818" w:rsidRDefault="00FD1C05" w:rsidP="00C92818">
      <w:pPr>
        <w:pStyle w:val="Default"/>
        <w:rPr>
          <w:rFonts w:asciiTheme="minorHAnsi" w:hAnsiTheme="minorHAnsi" w:cstheme="minorHAnsi"/>
          <w:i/>
        </w:rPr>
      </w:pPr>
      <w:r w:rsidRPr="00FD1C05">
        <w:rPr>
          <w:rFonts w:asciiTheme="minorHAnsi" w:hAnsiTheme="minorHAnsi" w:cstheme="minorHAnsi"/>
          <w:i/>
        </w:rPr>
        <w:t>November 23, 2019 – November 23, 2021</w:t>
      </w:r>
    </w:p>
    <w:p w14:paraId="5E6CBFCF" w14:textId="77777777" w:rsidR="00FD1C05" w:rsidRPr="00C92818" w:rsidRDefault="00FD1C05" w:rsidP="00C92818">
      <w:pPr>
        <w:pStyle w:val="Default"/>
        <w:rPr>
          <w:rFonts w:asciiTheme="minorHAnsi" w:hAnsiTheme="minorHAnsi" w:cstheme="minorHAnsi"/>
          <w:i/>
        </w:rPr>
      </w:pPr>
    </w:p>
    <w:p w14:paraId="0082C7BC" w14:textId="383F7077" w:rsidR="00B56421" w:rsidRPr="00B56421" w:rsidRDefault="00B56421" w:rsidP="00B56421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B56421">
        <w:rPr>
          <w:rFonts w:asciiTheme="minorHAnsi" w:hAnsiTheme="minorHAnsi" w:cstheme="minorHAnsi"/>
          <w:b/>
          <w:color w:val="auto"/>
        </w:rPr>
        <w:t xml:space="preserve">Morgan W. </w:t>
      </w:r>
      <w:r>
        <w:rPr>
          <w:rFonts w:asciiTheme="minorHAnsi" w:hAnsiTheme="minorHAnsi" w:cstheme="minorHAnsi"/>
          <w:b/>
          <w:color w:val="auto"/>
        </w:rPr>
        <w:t>Reed</w:t>
      </w:r>
    </w:p>
    <w:p w14:paraId="34352395" w14:textId="77777777" w:rsidR="00B56421" w:rsidRPr="00B56421" w:rsidRDefault="00B56421" w:rsidP="00B56421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B56421">
        <w:rPr>
          <w:rFonts w:asciiTheme="minorHAnsi" w:hAnsiTheme="minorHAnsi" w:cstheme="minorHAnsi"/>
          <w:color w:val="auto"/>
        </w:rPr>
        <w:t>Executive Director</w:t>
      </w:r>
    </w:p>
    <w:p w14:paraId="75A2CC04" w14:textId="77777777" w:rsidR="00B56421" w:rsidRPr="00B56421" w:rsidRDefault="00B56421" w:rsidP="00B56421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B56421">
        <w:rPr>
          <w:rFonts w:asciiTheme="minorHAnsi" w:hAnsiTheme="minorHAnsi" w:cstheme="minorHAnsi"/>
          <w:color w:val="auto"/>
        </w:rPr>
        <w:t>Association for Competitive Technology</w:t>
      </w:r>
    </w:p>
    <w:p w14:paraId="10F7DE5A" w14:textId="16F273DD" w:rsidR="00B56421" w:rsidRDefault="00B56421" w:rsidP="00B56421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 w:rsidRPr="00B56421">
        <w:rPr>
          <w:rFonts w:asciiTheme="minorHAnsi" w:hAnsiTheme="minorHAnsi" w:cstheme="minorHAnsi"/>
          <w:i/>
          <w:color w:val="auto"/>
        </w:rPr>
        <w:t>Term: 9/8/2019 – 9/8/2021</w:t>
      </w:r>
    </w:p>
    <w:p w14:paraId="6E53B65B" w14:textId="77777777" w:rsidR="00B56421" w:rsidRPr="006D0BBB" w:rsidRDefault="00B56421" w:rsidP="00B56421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</w:p>
    <w:p w14:paraId="36432906" w14:textId="6725E2E7" w:rsidR="00C91D50" w:rsidRDefault="001638D2" w:rsidP="007205D4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Margot </w:t>
      </w:r>
      <w:r w:rsidR="00C91D50" w:rsidRPr="00B3105F">
        <w:rPr>
          <w:rFonts w:asciiTheme="minorHAnsi" w:hAnsiTheme="minorHAnsi" w:cstheme="minorHAnsi"/>
          <w:b/>
          <w:color w:val="auto"/>
        </w:rPr>
        <w:t>Savoy</w:t>
      </w:r>
      <w:r>
        <w:rPr>
          <w:rFonts w:asciiTheme="minorHAnsi" w:hAnsiTheme="minorHAnsi" w:cstheme="minorHAnsi"/>
          <w:b/>
          <w:color w:val="auto"/>
        </w:rPr>
        <w:t>, MD, MPH</w:t>
      </w:r>
    </w:p>
    <w:p w14:paraId="337E9967" w14:textId="09854415" w:rsidR="001938D3" w:rsidRDefault="001938D3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(Vice-Chair)</w:t>
      </w:r>
    </w:p>
    <w:p w14:paraId="46B2FF6E" w14:textId="77777777" w:rsidR="00AC7582" w:rsidRDefault="00AC7582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Chair, Department of Family &amp; Community </w:t>
      </w:r>
    </w:p>
    <w:p w14:paraId="5009F462" w14:textId="6B58EEBC" w:rsidR="00AC7582" w:rsidRDefault="00AC7582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  Medicine</w:t>
      </w:r>
    </w:p>
    <w:p w14:paraId="4DCBA173" w14:textId="075DC86E" w:rsidR="00AC7582" w:rsidRDefault="00AC7582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Temple University Physicians</w:t>
      </w:r>
    </w:p>
    <w:p w14:paraId="4AF2BA46" w14:textId="2642B714" w:rsidR="00C81EFD" w:rsidRPr="00C81EFD" w:rsidRDefault="00C81EFD" w:rsidP="00A3477B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t>Term: 6/1/2019 – 6/1/2021</w:t>
      </w:r>
    </w:p>
    <w:p w14:paraId="5A3E2BF9" w14:textId="77777777" w:rsidR="00225694" w:rsidRDefault="00225694" w:rsidP="007205D4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</w:p>
    <w:p w14:paraId="5B1699FD" w14:textId="6AA9D6CB" w:rsidR="00C91D50" w:rsidRDefault="001638D2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Congresswoman Allyson</w:t>
      </w:r>
      <w:r w:rsidRPr="00B3105F">
        <w:rPr>
          <w:rFonts w:asciiTheme="minorHAnsi" w:hAnsiTheme="minorHAnsi" w:cstheme="minorHAnsi"/>
          <w:b/>
          <w:color w:val="auto"/>
        </w:rPr>
        <w:t xml:space="preserve"> </w:t>
      </w:r>
      <w:r w:rsidR="00C91D50" w:rsidRPr="00B3105F">
        <w:rPr>
          <w:rFonts w:asciiTheme="minorHAnsi" w:hAnsiTheme="minorHAnsi" w:cstheme="minorHAnsi"/>
          <w:b/>
          <w:color w:val="auto"/>
        </w:rPr>
        <w:t>Schwartz</w:t>
      </w:r>
      <w:r w:rsidR="009012B7">
        <w:rPr>
          <w:rFonts w:asciiTheme="minorHAnsi" w:hAnsiTheme="minorHAnsi" w:cstheme="minorHAnsi"/>
          <w:b/>
          <w:color w:val="auto"/>
        </w:rPr>
        <w:t>, MSS</w:t>
      </w:r>
    </w:p>
    <w:p w14:paraId="38661B06" w14:textId="54657C5B" w:rsidR="00C81EFD" w:rsidRDefault="00C81EFD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President and CEO</w:t>
      </w:r>
    </w:p>
    <w:p w14:paraId="5460A119" w14:textId="638E9259" w:rsidR="00C81EFD" w:rsidRDefault="00C81EFD" w:rsidP="007205D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Better Medicare Alliance</w:t>
      </w:r>
    </w:p>
    <w:p w14:paraId="1E4BE2A2" w14:textId="68722C74" w:rsidR="00C81EFD" w:rsidRPr="00C81EFD" w:rsidRDefault="00C81EFD" w:rsidP="007205D4">
      <w:pPr>
        <w:pStyle w:val="Default"/>
        <w:jc w:val="both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t>Term: 6/1/2019 – 6/1/2021</w:t>
      </w:r>
    </w:p>
    <w:p w14:paraId="74D985D3" w14:textId="77777777" w:rsidR="00C92818" w:rsidRDefault="00C92818" w:rsidP="007205D4">
      <w:pPr>
        <w:pStyle w:val="Default"/>
        <w:rPr>
          <w:rFonts w:asciiTheme="minorHAnsi" w:hAnsiTheme="minorHAnsi" w:cstheme="minorHAnsi"/>
          <w:color w:val="auto"/>
        </w:rPr>
      </w:pPr>
    </w:p>
    <w:p w14:paraId="469E6646" w14:textId="77777777" w:rsidR="00930542" w:rsidRDefault="00930542" w:rsidP="00C91D50">
      <w:pPr>
        <w:pStyle w:val="Default"/>
        <w:rPr>
          <w:rFonts w:asciiTheme="minorHAnsi" w:hAnsiTheme="minorHAnsi" w:cstheme="minorHAnsi"/>
          <w:b/>
        </w:rPr>
      </w:pPr>
    </w:p>
    <w:p w14:paraId="7AFFF2DA" w14:textId="77777777" w:rsidR="00930542" w:rsidRDefault="00930542" w:rsidP="00C91D50">
      <w:pPr>
        <w:pStyle w:val="Default"/>
        <w:rPr>
          <w:rFonts w:asciiTheme="minorHAnsi" w:hAnsiTheme="minorHAnsi" w:cstheme="minorHAnsi"/>
          <w:b/>
        </w:rPr>
      </w:pPr>
    </w:p>
    <w:p w14:paraId="5C776C6F" w14:textId="77777777" w:rsidR="00930542" w:rsidRDefault="00930542" w:rsidP="00C91D50">
      <w:pPr>
        <w:pStyle w:val="Default"/>
        <w:rPr>
          <w:rFonts w:asciiTheme="minorHAnsi" w:hAnsiTheme="minorHAnsi" w:cstheme="minorHAnsi"/>
          <w:b/>
        </w:rPr>
      </w:pPr>
    </w:p>
    <w:p w14:paraId="38C28668" w14:textId="77777777" w:rsidR="00930542" w:rsidRDefault="00930542" w:rsidP="00C91D50">
      <w:pPr>
        <w:pStyle w:val="Default"/>
        <w:rPr>
          <w:rFonts w:asciiTheme="minorHAnsi" w:hAnsiTheme="minorHAnsi" w:cstheme="minorHAnsi"/>
          <w:b/>
        </w:rPr>
      </w:pPr>
    </w:p>
    <w:p w14:paraId="609D0CC6" w14:textId="5DF27014" w:rsidR="00C91D50" w:rsidRPr="00C81EFD" w:rsidRDefault="001638D2" w:rsidP="00C91D50">
      <w:pPr>
        <w:pStyle w:val="Default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Tia Whitaker</w:t>
      </w:r>
    </w:p>
    <w:p w14:paraId="3101E3DD" w14:textId="77777777" w:rsidR="00C81EFD" w:rsidRDefault="00C81EFD" w:rsidP="00C91D5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Statewide Director, Outreach and </w:t>
      </w:r>
    </w:p>
    <w:p w14:paraId="6FF0CEC5" w14:textId="0EDBE449" w:rsidR="00B3105F" w:rsidRDefault="00C81EFD" w:rsidP="00C91D5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Enrollment</w:t>
      </w:r>
    </w:p>
    <w:p w14:paraId="77F743D8" w14:textId="77777777" w:rsidR="00C81EFD" w:rsidRDefault="00C81EFD" w:rsidP="00C91D5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Pennsylvania Association of Community </w:t>
      </w:r>
    </w:p>
    <w:p w14:paraId="5AD1AC24" w14:textId="313183B6" w:rsidR="00C81EFD" w:rsidRDefault="00C81EFD" w:rsidP="00C91D50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Health Centers</w:t>
      </w:r>
    </w:p>
    <w:p w14:paraId="1263D962" w14:textId="0E41C2D8" w:rsidR="00C81EFD" w:rsidRPr="00C81EFD" w:rsidRDefault="00C81EFD" w:rsidP="00C91D50">
      <w:pPr>
        <w:pStyle w:val="Defaul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Term: 6/1/2019 – 6/1/2021</w:t>
      </w:r>
    </w:p>
    <w:sectPr w:rsidR="00C81EFD" w:rsidRPr="00C81EFD" w:rsidSect="00995BE1">
      <w:headerReference w:type="default" r:id="rId10"/>
      <w:footerReference w:type="default" r:id="rId11"/>
      <w:pgSz w:w="12240" w:h="15840"/>
      <w:pgMar w:top="720" w:right="720" w:bottom="720" w:left="720" w:header="864" w:footer="720" w:gutter="0"/>
      <w:cols w:num="2" w:space="10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28F0D" w14:textId="77777777" w:rsidR="000D3D73" w:rsidRDefault="000D3D73" w:rsidP="00AA7AF8">
      <w:pPr>
        <w:spacing w:after="0" w:line="240" w:lineRule="auto"/>
      </w:pPr>
      <w:r>
        <w:separator/>
      </w:r>
    </w:p>
  </w:endnote>
  <w:endnote w:type="continuationSeparator" w:id="0">
    <w:p w14:paraId="2D26828C" w14:textId="77777777" w:rsidR="000D3D73" w:rsidRDefault="000D3D73" w:rsidP="00AA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11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46B2F9" w14:textId="2425A6D9" w:rsidR="00AA6938" w:rsidRDefault="00AA69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5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4CEEDB" w14:textId="77777777" w:rsidR="00AA6938" w:rsidRDefault="00AA69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B4947" w14:textId="77777777" w:rsidR="000D3D73" w:rsidRDefault="000D3D73" w:rsidP="00AA7AF8">
      <w:pPr>
        <w:spacing w:after="0" w:line="240" w:lineRule="auto"/>
      </w:pPr>
      <w:r>
        <w:separator/>
      </w:r>
    </w:p>
  </w:footnote>
  <w:footnote w:type="continuationSeparator" w:id="0">
    <w:p w14:paraId="0535EE85" w14:textId="77777777" w:rsidR="000D3D73" w:rsidRDefault="000D3D73" w:rsidP="00AA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F18A3" w14:textId="4B2DECEB" w:rsidR="00AA6938" w:rsidRDefault="00AA6938" w:rsidP="00EC70BA">
    <w:pPr>
      <w:jc w:val="center"/>
      <w:rPr>
        <w:rFonts w:cs="Times New Roman"/>
        <w:b/>
        <w:sz w:val="24"/>
        <w:szCs w:val="24"/>
      </w:rPr>
    </w:pPr>
    <w:r>
      <w:rPr>
        <w:rFonts w:cs="Times New Roman"/>
        <w:b/>
        <w:sz w:val="24"/>
        <w:szCs w:val="24"/>
      </w:rPr>
      <w:t>Advisory Panel on Outreach &amp; Education</w:t>
    </w:r>
    <w:r w:rsidRPr="00AA7AF8">
      <w:rPr>
        <w:rFonts w:cs="Times New Roman"/>
        <w:b/>
        <w:sz w:val="24"/>
        <w:szCs w:val="24"/>
      </w:rPr>
      <w:br/>
    </w:r>
    <w:r w:rsidR="00C92818">
      <w:rPr>
        <w:rFonts w:cs="Times New Roman"/>
        <w:b/>
        <w:sz w:val="24"/>
        <w:szCs w:val="24"/>
      </w:rPr>
      <w:t>January 15, 2020</w:t>
    </w:r>
  </w:p>
  <w:p w14:paraId="22DBB2B7" w14:textId="7D11BAB9" w:rsidR="00054C95" w:rsidRPr="00AA7AF8" w:rsidRDefault="00054C95" w:rsidP="00054C95">
    <w:pPr>
      <w:pStyle w:val="BodyText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D4"/>
    <w:rsid w:val="00000471"/>
    <w:rsid w:val="000045A6"/>
    <w:rsid w:val="00014160"/>
    <w:rsid w:val="00015C7A"/>
    <w:rsid w:val="000165C1"/>
    <w:rsid w:val="00016CD8"/>
    <w:rsid w:val="00026AB5"/>
    <w:rsid w:val="00045E6C"/>
    <w:rsid w:val="00050279"/>
    <w:rsid w:val="00051EFA"/>
    <w:rsid w:val="00054C95"/>
    <w:rsid w:val="00056F15"/>
    <w:rsid w:val="00057B2F"/>
    <w:rsid w:val="00062368"/>
    <w:rsid w:val="00063438"/>
    <w:rsid w:val="00075918"/>
    <w:rsid w:val="000763BD"/>
    <w:rsid w:val="00076587"/>
    <w:rsid w:val="00080145"/>
    <w:rsid w:val="00082CA9"/>
    <w:rsid w:val="00083B0B"/>
    <w:rsid w:val="000858EC"/>
    <w:rsid w:val="000905F2"/>
    <w:rsid w:val="00093E8F"/>
    <w:rsid w:val="00096324"/>
    <w:rsid w:val="000B16EC"/>
    <w:rsid w:val="000B4CBF"/>
    <w:rsid w:val="000C2849"/>
    <w:rsid w:val="000C78F2"/>
    <w:rsid w:val="000D05AA"/>
    <w:rsid w:val="000D3D73"/>
    <w:rsid w:val="000F21FA"/>
    <w:rsid w:val="000F24A8"/>
    <w:rsid w:val="00106310"/>
    <w:rsid w:val="001108C3"/>
    <w:rsid w:val="00115B77"/>
    <w:rsid w:val="001204AC"/>
    <w:rsid w:val="00135C37"/>
    <w:rsid w:val="00142E10"/>
    <w:rsid w:val="00144E05"/>
    <w:rsid w:val="0014552E"/>
    <w:rsid w:val="00145E35"/>
    <w:rsid w:val="001562BF"/>
    <w:rsid w:val="001638D2"/>
    <w:rsid w:val="00181B2C"/>
    <w:rsid w:val="0018221A"/>
    <w:rsid w:val="00183D21"/>
    <w:rsid w:val="00192DB2"/>
    <w:rsid w:val="001938D3"/>
    <w:rsid w:val="0019640E"/>
    <w:rsid w:val="001B4ADB"/>
    <w:rsid w:val="001B4C60"/>
    <w:rsid w:val="001D5116"/>
    <w:rsid w:val="001D52D6"/>
    <w:rsid w:val="001D60F8"/>
    <w:rsid w:val="001E1418"/>
    <w:rsid w:val="001E1795"/>
    <w:rsid w:val="001E3945"/>
    <w:rsid w:val="001E5C3C"/>
    <w:rsid w:val="001E6CAB"/>
    <w:rsid w:val="001E707F"/>
    <w:rsid w:val="001F31FB"/>
    <w:rsid w:val="001F3EC1"/>
    <w:rsid w:val="001F5933"/>
    <w:rsid w:val="002125A5"/>
    <w:rsid w:val="00214B0C"/>
    <w:rsid w:val="002164DD"/>
    <w:rsid w:val="002239F1"/>
    <w:rsid w:val="00225694"/>
    <w:rsid w:val="00230111"/>
    <w:rsid w:val="0023475C"/>
    <w:rsid w:val="00235D44"/>
    <w:rsid w:val="002373C3"/>
    <w:rsid w:val="0024391F"/>
    <w:rsid w:val="00255A3A"/>
    <w:rsid w:val="00257A10"/>
    <w:rsid w:val="00266EE1"/>
    <w:rsid w:val="0027105D"/>
    <w:rsid w:val="00272B46"/>
    <w:rsid w:val="0027384F"/>
    <w:rsid w:val="00281174"/>
    <w:rsid w:val="002939D3"/>
    <w:rsid w:val="0029432F"/>
    <w:rsid w:val="002B1522"/>
    <w:rsid w:val="002B778E"/>
    <w:rsid w:val="002D11BC"/>
    <w:rsid w:val="002D52ED"/>
    <w:rsid w:val="002E1440"/>
    <w:rsid w:val="002E6018"/>
    <w:rsid w:val="002F0B1F"/>
    <w:rsid w:val="002F313C"/>
    <w:rsid w:val="002F3858"/>
    <w:rsid w:val="002F666A"/>
    <w:rsid w:val="0030343F"/>
    <w:rsid w:val="0030391E"/>
    <w:rsid w:val="00305E47"/>
    <w:rsid w:val="003136EA"/>
    <w:rsid w:val="00317A4B"/>
    <w:rsid w:val="00325314"/>
    <w:rsid w:val="0032733A"/>
    <w:rsid w:val="0033069D"/>
    <w:rsid w:val="003317D1"/>
    <w:rsid w:val="003454C7"/>
    <w:rsid w:val="00346E0F"/>
    <w:rsid w:val="00347BFA"/>
    <w:rsid w:val="003500BE"/>
    <w:rsid w:val="00351643"/>
    <w:rsid w:val="00357B26"/>
    <w:rsid w:val="003630CE"/>
    <w:rsid w:val="00365E36"/>
    <w:rsid w:val="00366093"/>
    <w:rsid w:val="00372F87"/>
    <w:rsid w:val="00373C10"/>
    <w:rsid w:val="00377A65"/>
    <w:rsid w:val="00382154"/>
    <w:rsid w:val="00396789"/>
    <w:rsid w:val="003A04DD"/>
    <w:rsid w:val="003A2C1C"/>
    <w:rsid w:val="003B4321"/>
    <w:rsid w:val="003C736F"/>
    <w:rsid w:val="003D052C"/>
    <w:rsid w:val="003D1088"/>
    <w:rsid w:val="003D404B"/>
    <w:rsid w:val="003D4EB5"/>
    <w:rsid w:val="003F5D9C"/>
    <w:rsid w:val="0043164D"/>
    <w:rsid w:val="00432C06"/>
    <w:rsid w:val="00436CAF"/>
    <w:rsid w:val="00445175"/>
    <w:rsid w:val="00451F46"/>
    <w:rsid w:val="00461EA2"/>
    <w:rsid w:val="004647CA"/>
    <w:rsid w:val="004663C9"/>
    <w:rsid w:val="00466A78"/>
    <w:rsid w:val="00474E7A"/>
    <w:rsid w:val="0049483A"/>
    <w:rsid w:val="004A3CC8"/>
    <w:rsid w:val="004B3E4B"/>
    <w:rsid w:val="004C1035"/>
    <w:rsid w:val="004C33C3"/>
    <w:rsid w:val="004D04D4"/>
    <w:rsid w:val="004D3CCC"/>
    <w:rsid w:val="004E40D1"/>
    <w:rsid w:val="004E4BD6"/>
    <w:rsid w:val="004F5CE1"/>
    <w:rsid w:val="004F7575"/>
    <w:rsid w:val="0050130E"/>
    <w:rsid w:val="00506A7E"/>
    <w:rsid w:val="00513C00"/>
    <w:rsid w:val="0052597C"/>
    <w:rsid w:val="00526126"/>
    <w:rsid w:val="00527482"/>
    <w:rsid w:val="00534777"/>
    <w:rsid w:val="005450DA"/>
    <w:rsid w:val="00545490"/>
    <w:rsid w:val="00550D74"/>
    <w:rsid w:val="0055328B"/>
    <w:rsid w:val="00556B69"/>
    <w:rsid w:val="00560BBE"/>
    <w:rsid w:val="005619CA"/>
    <w:rsid w:val="005647F5"/>
    <w:rsid w:val="00571A41"/>
    <w:rsid w:val="005826EE"/>
    <w:rsid w:val="00582C11"/>
    <w:rsid w:val="00584E2F"/>
    <w:rsid w:val="00585D6E"/>
    <w:rsid w:val="0059274E"/>
    <w:rsid w:val="005956FA"/>
    <w:rsid w:val="005A2492"/>
    <w:rsid w:val="005A32C2"/>
    <w:rsid w:val="005A6CAE"/>
    <w:rsid w:val="005B3881"/>
    <w:rsid w:val="005B42EE"/>
    <w:rsid w:val="005C151A"/>
    <w:rsid w:val="005C31FA"/>
    <w:rsid w:val="005D4619"/>
    <w:rsid w:val="005E4788"/>
    <w:rsid w:val="005F5364"/>
    <w:rsid w:val="00611831"/>
    <w:rsid w:val="006127E9"/>
    <w:rsid w:val="00613F2D"/>
    <w:rsid w:val="00621962"/>
    <w:rsid w:val="00621F8A"/>
    <w:rsid w:val="00622C64"/>
    <w:rsid w:val="00625940"/>
    <w:rsid w:val="006271CA"/>
    <w:rsid w:val="0063110F"/>
    <w:rsid w:val="0063123E"/>
    <w:rsid w:val="00631871"/>
    <w:rsid w:val="00644507"/>
    <w:rsid w:val="006446C2"/>
    <w:rsid w:val="00646D91"/>
    <w:rsid w:val="0065097B"/>
    <w:rsid w:val="006514B6"/>
    <w:rsid w:val="00661344"/>
    <w:rsid w:val="00671AE4"/>
    <w:rsid w:val="00684352"/>
    <w:rsid w:val="00684E45"/>
    <w:rsid w:val="00685F6E"/>
    <w:rsid w:val="006860F4"/>
    <w:rsid w:val="00694254"/>
    <w:rsid w:val="00694DF4"/>
    <w:rsid w:val="006A171D"/>
    <w:rsid w:val="006A1E70"/>
    <w:rsid w:val="006A7211"/>
    <w:rsid w:val="006B09FB"/>
    <w:rsid w:val="006B6241"/>
    <w:rsid w:val="006E677D"/>
    <w:rsid w:val="006E6F3D"/>
    <w:rsid w:val="00700BC4"/>
    <w:rsid w:val="00703480"/>
    <w:rsid w:val="007042C1"/>
    <w:rsid w:val="0070782D"/>
    <w:rsid w:val="00710048"/>
    <w:rsid w:val="0071510F"/>
    <w:rsid w:val="00717D43"/>
    <w:rsid w:val="007205D4"/>
    <w:rsid w:val="0072153A"/>
    <w:rsid w:val="0072717F"/>
    <w:rsid w:val="0073266C"/>
    <w:rsid w:val="00733E73"/>
    <w:rsid w:val="00734E3E"/>
    <w:rsid w:val="00741898"/>
    <w:rsid w:val="00746DE9"/>
    <w:rsid w:val="00756066"/>
    <w:rsid w:val="00764C1E"/>
    <w:rsid w:val="00781401"/>
    <w:rsid w:val="00784EC9"/>
    <w:rsid w:val="00787B64"/>
    <w:rsid w:val="00791530"/>
    <w:rsid w:val="00792DDF"/>
    <w:rsid w:val="007A111E"/>
    <w:rsid w:val="007A52B6"/>
    <w:rsid w:val="007A5C3A"/>
    <w:rsid w:val="007A6A1F"/>
    <w:rsid w:val="007C69AF"/>
    <w:rsid w:val="007C7F59"/>
    <w:rsid w:val="007D24B2"/>
    <w:rsid w:val="007E482D"/>
    <w:rsid w:val="007F20B8"/>
    <w:rsid w:val="007F2D4C"/>
    <w:rsid w:val="007F4E10"/>
    <w:rsid w:val="007F6419"/>
    <w:rsid w:val="007F6A13"/>
    <w:rsid w:val="007F6CB7"/>
    <w:rsid w:val="007F77E1"/>
    <w:rsid w:val="008049A4"/>
    <w:rsid w:val="008117CC"/>
    <w:rsid w:val="00814F68"/>
    <w:rsid w:val="00824B89"/>
    <w:rsid w:val="00831F19"/>
    <w:rsid w:val="00842062"/>
    <w:rsid w:val="00846E90"/>
    <w:rsid w:val="008568CF"/>
    <w:rsid w:val="00860BCA"/>
    <w:rsid w:val="008634AE"/>
    <w:rsid w:val="00863A70"/>
    <w:rsid w:val="00870116"/>
    <w:rsid w:val="008725B6"/>
    <w:rsid w:val="00873D9B"/>
    <w:rsid w:val="00881D12"/>
    <w:rsid w:val="008841CF"/>
    <w:rsid w:val="00887DBC"/>
    <w:rsid w:val="008901E8"/>
    <w:rsid w:val="00893E61"/>
    <w:rsid w:val="0089483D"/>
    <w:rsid w:val="008A017A"/>
    <w:rsid w:val="008A01AF"/>
    <w:rsid w:val="008A1832"/>
    <w:rsid w:val="008A2C03"/>
    <w:rsid w:val="008A2FB3"/>
    <w:rsid w:val="008A79F5"/>
    <w:rsid w:val="008B2FAE"/>
    <w:rsid w:val="008C26B7"/>
    <w:rsid w:val="008C48CE"/>
    <w:rsid w:val="008C51FD"/>
    <w:rsid w:val="008D2C10"/>
    <w:rsid w:val="008D5B4C"/>
    <w:rsid w:val="008E5162"/>
    <w:rsid w:val="008F627D"/>
    <w:rsid w:val="008F7E8F"/>
    <w:rsid w:val="009012B7"/>
    <w:rsid w:val="0090594A"/>
    <w:rsid w:val="00906084"/>
    <w:rsid w:val="00915B5F"/>
    <w:rsid w:val="00917E88"/>
    <w:rsid w:val="0092178D"/>
    <w:rsid w:val="00923CA9"/>
    <w:rsid w:val="009241DA"/>
    <w:rsid w:val="00927DDD"/>
    <w:rsid w:val="00930542"/>
    <w:rsid w:val="00936050"/>
    <w:rsid w:val="0093721C"/>
    <w:rsid w:val="009424E8"/>
    <w:rsid w:val="0094297F"/>
    <w:rsid w:val="009435EA"/>
    <w:rsid w:val="00946C20"/>
    <w:rsid w:val="009475F1"/>
    <w:rsid w:val="00960E35"/>
    <w:rsid w:val="00970792"/>
    <w:rsid w:val="00970CEC"/>
    <w:rsid w:val="00971958"/>
    <w:rsid w:val="00984DF4"/>
    <w:rsid w:val="009851D4"/>
    <w:rsid w:val="00993BE9"/>
    <w:rsid w:val="00994635"/>
    <w:rsid w:val="0099552C"/>
    <w:rsid w:val="00995BE1"/>
    <w:rsid w:val="009967C3"/>
    <w:rsid w:val="009A3CDB"/>
    <w:rsid w:val="009A6B53"/>
    <w:rsid w:val="009B0190"/>
    <w:rsid w:val="009B13FF"/>
    <w:rsid w:val="009B7612"/>
    <w:rsid w:val="009C0C3B"/>
    <w:rsid w:val="009C7F52"/>
    <w:rsid w:val="009D48A2"/>
    <w:rsid w:val="009E01BD"/>
    <w:rsid w:val="009E23BC"/>
    <w:rsid w:val="009E38EC"/>
    <w:rsid w:val="009F24FA"/>
    <w:rsid w:val="009F579F"/>
    <w:rsid w:val="00A00AB8"/>
    <w:rsid w:val="00A027E4"/>
    <w:rsid w:val="00A137D9"/>
    <w:rsid w:val="00A13EF4"/>
    <w:rsid w:val="00A15F44"/>
    <w:rsid w:val="00A2350B"/>
    <w:rsid w:val="00A24C94"/>
    <w:rsid w:val="00A25176"/>
    <w:rsid w:val="00A25EC0"/>
    <w:rsid w:val="00A260FF"/>
    <w:rsid w:val="00A3477B"/>
    <w:rsid w:val="00A479AA"/>
    <w:rsid w:val="00A54E63"/>
    <w:rsid w:val="00A5665B"/>
    <w:rsid w:val="00A634B7"/>
    <w:rsid w:val="00A66755"/>
    <w:rsid w:val="00A723FC"/>
    <w:rsid w:val="00A81CC9"/>
    <w:rsid w:val="00A84447"/>
    <w:rsid w:val="00A90E99"/>
    <w:rsid w:val="00AA6938"/>
    <w:rsid w:val="00AA76C2"/>
    <w:rsid w:val="00AA7AF8"/>
    <w:rsid w:val="00AB2C49"/>
    <w:rsid w:val="00AC52D0"/>
    <w:rsid w:val="00AC7582"/>
    <w:rsid w:val="00AD1908"/>
    <w:rsid w:val="00AD1B66"/>
    <w:rsid w:val="00AD26FC"/>
    <w:rsid w:val="00AD406E"/>
    <w:rsid w:val="00AD4295"/>
    <w:rsid w:val="00AE0A06"/>
    <w:rsid w:val="00AE197A"/>
    <w:rsid w:val="00AF78B9"/>
    <w:rsid w:val="00AF7CA6"/>
    <w:rsid w:val="00B11AB9"/>
    <w:rsid w:val="00B121D0"/>
    <w:rsid w:val="00B21668"/>
    <w:rsid w:val="00B21F52"/>
    <w:rsid w:val="00B3105F"/>
    <w:rsid w:val="00B3364C"/>
    <w:rsid w:val="00B4037D"/>
    <w:rsid w:val="00B4104E"/>
    <w:rsid w:val="00B42BE5"/>
    <w:rsid w:val="00B4552F"/>
    <w:rsid w:val="00B527CA"/>
    <w:rsid w:val="00B54CAB"/>
    <w:rsid w:val="00B56421"/>
    <w:rsid w:val="00B633EA"/>
    <w:rsid w:val="00B63DF7"/>
    <w:rsid w:val="00B709A1"/>
    <w:rsid w:val="00B73D01"/>
    <w:rsid w:val="00B96962"/>
    <w:rsid w:val="00B97176"/>
    <w:rsid w:val="00BA04E3"/>
    <w:rsid w:val="00BB0B76"/>
    <w:rsid w:val="00BB1686"/>
    <w:rsid w:val="00BB7880"/>
    <w:rsid w:val="00BC352D"/>
    <w:rsid w:val="00BF39C5"/>
    <w:rsid w:val="00BF7E5D"/>
    <w:rsid w:val="00C018B6"/>
    <w:rsid w:val="00C06503"/>
    <w:rsid w:val="00C070E6"/>
    <w:rsid w:val="00C07C49"/>
    <w:rsid w:val="00C11AA6"/>
    <w:rsid w:val="00C22110"/>
    <w:rsid w:val="00C224FD"/>
    <w:rsid w:val="00C24B30"/>
    <w:rsid w:val="00C27262"/>
    <w:rsid w:val="00C35AC2"/>
    <w:rsid w:val="00C42FD6"/>
    <w:rsid w:val="00C45600"/>
    <w:rsid w:val="00C537C0"/>
    <w:rsid w:val="00C55DE4"/>
    <w:rsid w:val="00C74A7C"/>
    <w:rsid w:val="00C75AFE"/>
    <w:rsid w:val="00C77681"/>
    <w:rsid w:val="00C81EFD"/>
    <w:rsid w:val="00C83800"/>
    <w:rsid w:val="00C83F74"/>
    <w:rsid w:val="00C867C3"/>
    <w:rsid w:val="00C91D50"/>
    <w:rsid w:val="00C923E3"/>
    <w:rsid w:val="00C92818"/>
    <w:rsid w:val="00C93C1E"/>
    <w:rsid w:val="00CA05B8"/>
    <w:rsid w:val="00CA7244"/>
    <w:rsid w:val="00CA73E7"/>
    <w:rsid w:val="00CB040B"/>
    <w:rsid w:val="00CB1073"/>
    <w:rsid w:val="00CC1339"/>
    <w:rsid w:val="00CD00A5"/>
    <w:rsid w:val="00CD09EB"/>
    <w:rsid w:val="00CD1B26"/>
    <w:rsid w:val="00CD6CCE"/>
    <w:rsid w:val="00CE021F"/>
    <w:rsid w:val="00CE15FD"/>
    <w:rsid w:val="00CF02A9"/>
    <w:rsid w:val="00CF442D"/>
    <w:rsid w:val="00CF4651"/>
    <w:rsid w:val="00D07C48"/>
    <w:rsid w:val="00D256F0"/>
    <w:rsid w:val="00D32D0A"/>
    <w:rsid w:val="00D33416"/>
    <w:rsid w:val="00D335D8"/>
    <w:rsid w:val="00D34A72"/>
    <w:rsid w:val="00D37E5D"/>
    <w:rsid w:val="00D57716"/>
    <w:rsid w:val="00D61278"/>
    <w:rsid w:val="00D62691"/>
    <w:rsid w:val="00D649B6"/>
    <w:rsid w:val="00D66D51"/>
    <w:rsid w:val="00D673EC"/>
    <w:rsid w:val="00D809F0"/>
    <w:rsid w:val="00D9250D"/>
    <w:rsid w:val="00DA2DD6"/>
    <w:rsid w:val="00DA6C3C"/>
    <w:rsid w:val="00DB0A93"/>
    <w:rsid w:val="00DB17D3"/>
    <w:rsid w:val="00DB310C"/>
    <w:rsid w:val="00DB3A6B"/>
    <w:rsid w:val="00DC0016"/>
    <w:rsid w:val="00DC09FE"/>
    <w:rsid w:val="00DC2418"/>
    <w:rsid w:val="00DC2E96"/>
    <w:rsid w:val="00DC5084"/>
    <w:rsid w:val="00DC7701"/>
    <w:rsid w:val="00DD5FAD"/>
    <w:rsid w:val="00DE0168"/>
    <w:rsid w:val="00DE2959"/>
    <w:rsid w:val="00DE3A57"/>
    <w:rsid w:val="00DE611F"/>
    <w:rsid w:val="00DE701E"/>
    <w:rsid w:val="00DF2DBB"/>
    <w:rsid w:val="00E02994"/>
    <w:rsid w:val="00E06A0F"/>
    <w:rsid w:val="00E17185"/>
    <w:rsid w:val="00E205AB"/>
    <w:rsid w:val="00E231B1"/>
    <w:rsid w:val="00E311AD"/>
    <w:rsid w:val="00E3710C"/>
    <w:rsid w:val="00E3736E"/>
    <w:rsid w:val="00E37708"/>
    <w:rsid w:val="00E407DF"/>
    <w:rsid w:val="00E46836"/>
    <w:rsid w:val="00E46FF4"/>
    <w:rsid w:val="00E53E91"/>
    <w:rsid w:val="00E64E64"/>
    <w:rsid w:val="00E64FF6"/>
    <w:rsid w:val="00E743AC"/>
    <w:rsid w:val="00E753E6"/>
    <w:rsid w:val="00E83AA9"/>
    <w:rsid w:val="00E8768C"/>
    <w:rsid w:val="00E877C5"/>
    <w:rsid w:val="00E95315"/>
    <w:rsid w:val="00E960F9"/>
    <w:rsid w:val="00E979F1"/>
    <w:rsid w:val="00EA3038"/>
    <w:rsid w:val="00EB40B1"/>
    <w:rsid w:val="00EC6AB8"/>
    <w:rsid w:val="00EC6B82"/>
    <w:rsid w:val="00EC70BA"/>
    <w:rsid w:val="00ED2E2B"/>
    <w:rsid w:val="00EE15A4"/>
    <w:rsid w:val="00EE3D5B"/>
    <w:rsid w:val="00EF77B0"/>
    <w:rsid w:val="00EF7EAA"/>
    <w:rsid w:val="00F01296"/>
    <w:rsid w:val="00F016C8"/>
    <w:rsid w:val="00F06DAC"/>
    <w:rsid w:val="00F30D40"/>
    <w:rsid w:val="00F346FA"/>
    <w:rsid w:val="00F37B43"/>
    <w:rsid w:val="00F54A13"/>
    <w:rsid w:val="00F55D19"/>
    <w:rsid w:val="00F619AA"/>
    <w:rsid w:val="00F74783"/>
    <w:rsid w:val="00F873AE"/>
    <w:rsid w:val="00F97169"/>
    <w:rsid w:val="00FB0217"/>
    <w:rsid w:val="00FC7A4D"/>
    <w:rsid w:val="00FD1C05"/>
    <w:rsid w:val="00FD5524"/>
    <w:rsid w:val="00FF0E31"/>
    <w:rsid w:val="00FF2997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827B5"/>
  <w15:docId w15:val="{A91740F5-8026-4E62-A1F6-57EA34A2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04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4D04D4"/>
    <w:rPr>
      <w:color w:val="auto"/>
    </w:rPr>
  </w:style>
  <w:style w:type="character" w:styleId="Hyperlink">
    <w:name w:val="Hyperlink"/>
    <w:basedOn w:val="DefaultParagraphFont"/>
    <w:uiPriority w:val="99"/>
    <w:unhideWhenUsed/>
    <w:rsid w:val="004D04D4"/>
    <w:rPr>
      <w:color w:val="0000FF" w:themeColor="hyperlink"/>
      <w:u w:val="single"/>
    </w:rPr>
  </w:style>
  <w:style w:type="paragraph" w:customStyle="1" w:styleId="CM1">
    <w:name w:val="CM1"/>
    <w:basedOn w:val="Default"/>
    <w:next w:val="Default"/>
    <w:uiPriority w:val="99"/>
    <w:rsid w:val="00B97176"/>
    <w:pPr>
      <w:spacing w:line="27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76587"/>
    <w:pPr>
      <w:spacing w:line="276" w:lineRule="atLeast"/>
    </w:pPr>
    <w:rPr>
      <w:color w:val="auto"/>
    </w:rPr>
  </w:style>
  <w:style w:type="paragraph" w:customStyle="1" w:styleId="default0">
    <w:name w:val="default"/>
    <w:basedOn w:val="Normal"/>
    <w:rsid w:val="00CA7244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7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AF8"/>
  </w:style>
  <w:style w:type="paragraph" w:styleId="Footer">
    <w:name w:val="footer"/>
    <w:basedOn w:val="Normal"/>
    <w:link w:val="FooterChar"/>
    <w:uiPriority w:val="99"/>
    <w:unhideWhenUsed/>
    <w:rsid w:val="00AA7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AF8"/>
  </w:style>
  <w:style w:type="character" w:styleId="FollowedHyperlink">
    <w:name w:val="FollowedHyperlink"/>
    <w:basedOn w:val="DefaultParagraphFont"/>
    <w:uiPriority w:val="99"/>
    <w:semiHidden/>
    <w:unhideWhenUsed/>
    <w:rsid w:val="0000047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6B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B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B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B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B53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7C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7C69AF"/>
  </w:style>
  <w:style w:type="paragraph" w:styleId="BodyText">
    <w:name w:val="Body Text"/>
    <w:basedOn w:val="Normal"/>
    <w:link w:val="BodyTextChar"/>
    <w:uiPriority w:val="1"/>
    <w:unhideWhenUsed/>
    <w:rsid w:val="00054C95"/>
    <w:pPr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4C95"/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A4806173BC34A95A5FA3DD5D39A65" ma:contentTypeVersion="8" ma:contentTypeDescription="Create a new document." ma:contentTypeScope="" ma:versionID="ad123f5d1a8065de818264fba5ce508c">
  <xsd:schema xmlns:xsd="http://www.w3.org/2001/XMLSchema" xmlns:xs="http://www.w3.org/2001/XMLSchema" xmlns:p="http://schemas.microsoft.com/office/2006/metadata/properties" xmlns:ns2="dd0af777-e9a6-4bb7-a7d1-d065f3caff28" xmlns:ns3="db2ec08b-aaae-4040-a1a3-8053d6d31a2b" targetNamespace="http://schemas.microsoft.com/office/2006/metadata/properties" ma:root="true" ma:fieldsID="0b040fe185f68cee5e9c80db9447fdbc" ns2:_="" ns3:_="">
    <xsd:import namespace="dd0af777-e9a6-4bb7-a7d1-d065f3caff28"/>
    <xsd:import namespace="db2ec08b-aaae-4040-a1a3-8053d6d31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f777-e9a6-4bb7-a7d1-d065f3caff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ec08b-aaae-4040-a1a3-8053d6d31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40DC-2FAC-454F-89D2-C9B8C5F94814}">
  <ds:schemaRefs>
    <ds:schemaRef ds:uri="http://purl.org/dc/elements/1.1/"/>
    <ds:schemaRef ds:uri="http://schemas.microsoft.com/office/2006/documentManagement/types"/>
    <ds:schemaRef ds:uri="db2ec08b-aaae-4040-a1a3-8053d6d31a2b"/>
    <ds:schemaRef ds:uri="http://purl.org/dc/terms/"/>
    <ds:schemaRef ds:uri="http://schemas.openxmlformats.org/package/2006/metadata/core-properties"/>
    <ds:schemaRef ds:uri="http://purl.org/dc/dcmitype/"/>
    <ds:schemaRef ds:uri="dd0af777-e9a6-4bb7-a7d1-d065f3caff28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9CAEF4-CAB6-4F5B-A7F7-6E9E360BD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af777-e9a6-4bb7-a7d1-d065f3caff28"/>
    <ds:schemaRef ds:uri="db2ec08b-aaae-4040-a1a3-8053d6d31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43B0B-A8F9-4E90-9C27-9D44CFCFBD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02F07-969C-4904-9E67-55C84E4D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CMS</dc:creator>
  <cp:lastModifiedBy>Lisa Carr</cp:lastModifiedBy>
  <cp:revision>2</cp:revision>
  <cp:lastPrinted>2019-07-11T21:17:00Z</cp:lastPrinted>
  <dcterms:created xsi:type="dcterms:W3CDTF">2020-02-18T18:20:00Z</dcterms:created>
  <dcterms:modified xsi:type="dcterms:W3CDTF">2020-02-18T18:20:00Z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0x010100CAFA4806173BC34A95A5FA3DD5D39A65</vt:lpwstr>
  </property>
</Properties>
</file>